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A03553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 w:firstLineChars="50" w:firstLine="120"/>
        <w:rPr>
          <w:rFonts w:eastAsia="Roboto"/>
          <w:sz w:val="28"/>
          <w:szCs w:val="28"/>
        </w:rPr>
      </w:pPr>
      <w:hyperlink r:id="rId7" w:history="1">
        <w:r>
          <w:rPr>
            <w:rFonts w:eastAsia="Roboto"/>
            <w:b/>
            <w:bCs/>
            <w:color w:val="000000" w:themeColor="text1"/>
            <w:sz w:val="28"/>
            <w:szCs w:val="28"/>
            <w:shd w:val="clear" w:color="auto" w:fill="FFFFFF"/>
          </w:rPr>
          <w:t xml:space="preserve">Vioedu  1 chủ đề: </w:t>
        </w:r>
        <w:r>
          <w:rPr>
            <w:rStyle w:val="Hyperlink"/>
            <w:rFonts w:eastAsia="Roboto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Bé hơn, dấu &lt;. Lớn hơn, dấu &gt;. Bằng nhau, dấu =</w:t>
        </w:r>
      </w:hyperlink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  <w:t xml:space="preserve">Câu 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4F3DD0F" wp14:editId="5A746D14">
            <wp:extent cx="2661285" cy="954405"/>
            <wp:effectExtent l="0" t="0" r="5715" b="17145"/>
            <wp:docPr id="120" name="Picture 1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1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số lượng đồ vật nào bằng số bông hoa?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A.Bàn                   B.Giường                      C.Ghế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F896FEF" wp14:editId="1697EB3C">
            <wp:extent cx="2576830" cy="323850"/>
            <wp:effectExtent l="0" t="0" r="13970" b="0"/>
            <wp:docPr id="121" name="Picture 1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Số thích hợp điền vào ô trống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 A.1                         B.2                          C.3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so sánh nào dưới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A.4&lt;3                     B.3&lt;4                         C.5&lt;3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so sánh nào dưới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A.5&gt;5                      B.5&lt;5                          C.5=5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  A.1&lt;2                                             B.3&lt;2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6. ạn hãy chọn câu trả lời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dấu sau, dấu nào chỉ “bé hơn”?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28143E" wp14:editId="659D783F">
            <wp:extent cx="3914775" cy="619125"/>
            <wp:effectExtent l="0" t="0" r="9525" b="9525"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ADấu màu xanh da trời                        B.Dấu màu đỏ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C.Dấu màu vàng                                  D.Dấu màu xanh lá c</w:t>
      </w:r>
    </w:p>
    <w:p w14:paraId="252A890C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câu trả lời đúng.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sau, hình nào có số cây bé hơn 3?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(Có thể chọn nhiều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1AEE0A" wp14:editId="552AD7B7">
            <wp:extent cx="2926080" cy="1039495"/>
            <wp:effectExtent l="0" t="0" r="7620" b="8255"/>
            <wp:docPr id="21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 A.Hình 1.            B.Hình 4.          C.Hình 2.       D.Hình 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số thích hợp vào ô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con gà, mỗi con gà đẻ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quả trứng. Vậy tất cả có …quả trứng.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9.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số sau, số nào bé hơn hai số còn lại?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A.5                      B.3                             C.2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điền số thích hợp vào ô trống: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 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&gt;…&gt;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A25867" wp14:editId="5A2647D9">
            <wp:extent cx="3253105" cy="1529715"/>
            <wp:effectExtent l="0" t="0" r="4445" b="13335"/>
            <wp:docPr id="40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dưới đây, cần bớt bao nhiêu quả lê ở hình A để số lê ở hình A bằng số lê ở hình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99F4745" wp14:editId="3E7DEA13">
            <wp:extent cx="2956560" cy="946150"/>
            <wp:effectExtent l="0" t="0" r="15240" b="6350"/>
            <wp:docPr id="4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A.3                         B.2                            C.1</w:t>
      </w:r>
    </w:p>
    <w:p w14:paraId="6BD8474E" w14:textId="77777777" w:rsidR="005761D7" w:rsidRDefault="007C1CB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lastRenderedPageBreak/>
        <w:t>Câu 12.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Dựa vào hình vẽ,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F89A3BB" wp14:editId="5E5B2C0D">
            <wp:extent cx="3215640" cy="1612265"/>
            <wp:effectExtent l="0" t="0" r="3810" b="6985"/>
            <wp:docPr id="43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Dấu và số cần điền vào hai ô trống trên là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A.&lt; và 3                  B.&lt; và 2                     C.&lt; và 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Dựa vào hình vẽ, bạn hãy chọn số thích hợp để điền vào ô trống:</w:t>
      </w:r>
    </w:p>
    <w:p w14:paraId="63347325" w14:textId="77777777" w:rsidR="005761D7" w:rsidRDefault="007C1CB9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B5D6F2" wp14:editId="5D03F527">
            <wp:extent cx="2730500" cy="1473835"/>
            <wp:effectExtent l="0" t="0" r="12700" b="12065"/>
            <wp:docPr id="104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1 &lt; … &lt; … &lt; 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số thích hợp vào ô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BE0C0F1" wp14:editId="7856CD57">
            <wp:extent cx="3293745" cy="1824355"/>
            <wp:effectExtent l="0" t="0" r="1905" b="4445"/>
            <wp:docPr id="122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sau, hình có số quả bóng bằng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 hình …</w:t>
      </w:r>
    </w:p>
    <w:p w14:paraId="6E323D5D" w14:textId="77777777" w:rsidR="005761D7" w:rsidRDefault="005761D7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868FA58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15.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số quyển sách ít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510831C" wp14:editId="5582906D">
            <wp:extent cx="2814955" cy="728345"/>
            <wp:effectExtent l="0" t="0" r="4445" b="14605"/>
            <wp:docPr id="123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72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A.Hình B                                             B.Hình A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CEB9BD7" wp14:editId="45C62C58">
            <wp:extent cx="1501775" cy="565150"/>
            <wp:effectExtent l="0" t="0" r="3175" b="6350"/>
            <wp:docPr id="124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số dưới đây, số thích hợp điền vào dấu hỏi chấm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A.3                       B.4                            C.2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Bạn hãy chọn “ít hơn” hoặc “nhiều hơn” để điền vào dấu ba chấm.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A0105F" wp14:editId="3DA0F5A3">
            <wp:extent cx="2696845" cy="794385"/>
            <wp:effectExtent l="0" t="0" r="8255" b="5715"/>
            <wp:docPr id="125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số củ cà rốt ...  số quả chuối.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A.ít hơn                                            B.nhiều hơn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2FC41FC" wp14:editId="027C3D3D">
            <wp:extent cx="2647950" cy="765175"/>
            <wp:effectExtent l="0" t="0" r="0" b="15875"/>
            <wp:docPr id="126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 A.Số chậu cây ít hơn số cây hoa.      B.Số cây hoa ít hơn số chậu cây.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345F4B8" wp14:editId="5DCA3373">
            <wp:extent cx="2695575" cy="781050"/>
            <wp:effectExtent l="0" t="0" r="9525" b="0"/>
            <wp:docPr id="127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A.3&gt;1                                           B.1&gt;3</w:t>
      </w:r>
    </w:p>
    <w:p w14:paraId="0E58C8A1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Trong các số sau, số thích hợp để điền vào dấu hỏi chấm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noProof/>
          <w:sz w:val="28"/>
          <w:szCs w:val="28"/>
        </w:rPr>
        <w:drawing>
          <wp:inline distT="0" distB="0" distL="114300" distR="114300" wp14:anchorId="3124B63E" wp14:editId="68703ED7">
            <wp:extent cx="1677035" cy="390525"/>
            <wp:effectExtent l="0" t="0" r="18415" b="9525"/>
            <wp:docPr id="128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  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A.2                             B.3                               C.5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số thích hợp vào chỗ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Hình dưới đây thể hiện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3= 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527A189" wp14:editId="4C6CE008">
            <wp:extent cx="1818005" cy="781685"/>
            <wp:effectExtent l="0" t="0" r="10795" b="18415"/>
            <wp:docPr id="129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7DB75E4" wp14:editId="09465D49">
            <wp:extent cx="2466975" cy="798830"/>
            <wp:effectExtent l="0" t="0" r="9525" b="1270"/>
            <wp:docPr id="130" name="Picture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5" descr="IMG_25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điền số thích hợp vào chỗ trống sao cho phù hợp hình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B75687F" wp14:editId="1236CC12">
            <wp:extent cx="2634615" cy="1315085"/>
            <wp:effectExtent l="0" t="0" r="13335" b="18415"/>
            <wp:docPr id="131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B3F92CC" wp14:editId="30EF8828">
            <wp:extent cx="3209925" cy="1085850"/>
            <wp:effectExtent l="0" t="0" r="9525" b="0"/>
            <wp:docPr id="132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số sau, số thích hợp điền vào dấu hỏi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A.4                          B.3                               C.2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24.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Bạn hãy chọn đáp án đúng để điền vào ô trống: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  <w:t>Hình bên dưới, số con vịt ở hình A …  số con vịt ở hình B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70473D85" wp14:editId="78101318">
            <wp:extent cx="4331335" cy="1062990"/>
            <wp:effectExtent l="0" t="0" r="12065" b="3810"/>
            <wp:docPr id="133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8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1586FA" w14:textId="77777777" w:rsidR="005761D7" w:rsidRDefault="007C1CB9">
      <w:pPr>
        <w:pStyle w:val="NormalWeb"/>
        <w:numPr>
          <w:ilvl w:val="0"/>
          <w:numId w:val="1"/>
        </w:numPr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Không bằng                               B. Bằng</w:t>
      </w:r>
    </w:p>
    <w:p w14:paraId="77E81163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Số kẹo ở hình A bằng số kẹo ở hình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BB9829F" wp14:editId="36D4CDD4">
            <wp:extent cx="3414395" cy="1340485"/>
            <wp:effectExtent l="0" t="0" r="14605" b="12065"/>
            <wp:docPr id="134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9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 A.Hình B.                                       B.Hình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số thích hợp vào chỗ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CE8FD1C" wp14:editId="3142CC67">
            <wp:extent cx="1754505" cy="788670"/>
            <wp:effectExtent l="0" t="0" r="17145" b="11430"/>
            <wp:docPr id="135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20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thể hiện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2&lt;...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Phép so sánh nào dưới đây đúng?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A.5&lt;2                    B.3&lt;4                          C.3&lt;2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28.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A84BDB" wp14:editId="5572F27D">
            <wp:extent cx="2265680" cy="481330"/>
            <wp:effectExtent l="0" t="0" r="1270" b="13970"/>
            <wp:docPr id="136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21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8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số thích hợp điền vào dấu hỏi 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số thích hợp vào chỗ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5CD8EC3" wp14:editId="29EA9127">
            <wp:extent cx="2647950" cy="1058545"/>
            <wp:effectExtent l="0" t="0" r="0" b="8255"/>
            <wp:docPr id="137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2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thể hiện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2&lt;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…</w:t>
      </w:r>
    </w:p>
    <w:p w14:paraId="1CF00AD0" w14:textId="77777777" w:rsidR="005761D7" w:rsidRDefault="005761D7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3FDB8D2D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 (Có thể chọn nhiều đáp án).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6CF557E" wp14:editId="7B0F91D2">
            <wp:extent cx="1828165" cy="790575"/>
            <wp:effectExtent l="0" t="0" r="635" b="9525"/>
            <wp:docPr id="138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23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Số nào trong các số dưới đây bé hơn số chiếc giường trên hình?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  A.2                           B.3                         C.1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5A1755" wp14:editId="5E3DDD09">
            <wp:extent cx="3006090" cy="1271270"/>
            <wp:effectExtent l="0" t="0" r="3810" b="5080"/>
            <wp:docPr id="139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24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nào dưới đây đúng về hình trên?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A.Số con cá heo ở hình 1 lớn hơn số con cá heo ở hình 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B.Số con cá heo ở hình 2 lớn hơn số con cá heo ở hình 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 đúng để điền vào dấu ba chấm.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3&lt;…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A.4                           B.2                                C.1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559537" wp14:editId="1C4A0486">
            <wp:extent cx="3673475" cy="1680845"/>
            <wp:effectExtent l="0" t="0" r="3175" b="14605"/>
            <wp:docPr id="140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2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hình trên, hình có số cái bàn bằng 4 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A.Hình 1                     B.Hình 2                      C.Hình 3</w:t>
      </w:r>
    </w:p>
    <w:p w14:paraId="64C3D95A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điền số thích hợp vào chỗ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9C3C3B" wp14:editId="2ABF7C13">
            <wp:extent cx="1845945" cy="1083310"/>
            <wp:effectExtent l="0" t="0" r="1905" b="2540"/>
            <wp:docPr id="141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2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thể hiện phép so sánh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2&lt;…&lt;…&lt;5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F07BA2D" wp14:editId="367DF896">
            <wp:extent cx="2038350" cy="1040765"/>
            <wp:effectExtent l="0" t="0" r="0" b="6985"/>
            <wp:docPr id="142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2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trên thể hiện phép so sánh 3=? và  ?&lt;4. Số cần điền vào dấu hỏi chấm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A.4                     B.3               C.2                  D.5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câu trả lời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số sau, số nào lớn nhất?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A.2                            B.4                             C.5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37.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kéo đáp án vào ô trống để được các cặp số bằng nhau.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5761D7" w14:paraId="5B7BF7A3" w14:textId="77777777">
        <w:tc>
          <w:tcPr>
            <w:tcW w:w="4261" w:type="dxa"/>
          </w:tcPr>
          <w:p w14:paraId="48764203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261" w:type="dxa"/>
          </w:tcPr>
          <w:p w14:paraId="7BCF51A4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761D7" w14:paraId="60F5B0A8" w14:textId="77777777">
        <w:tc>
          <w:tcPr>
            <w:tcW w:w="4261" w:type="dxa"/>
          </w:tcPr>
          <w:p w14:paraId="3DD81A2E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261" w:type="dxa"/>
          </w:tcPr>
          <w:p w14:paraId="26713B1E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5761D7" w14:paraId="43FC4BD7" w14:textId="77777777">
        <w:tc>
          <w:tcPr>
            <w:tcW w:w="4261" w:type="dxa"/>
          </w:tcPr>
          <w:p w14:paraId="4C87172A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261" w:type="dxa"/>
          </w:tcPr>
          <w:p w14:paraId="759082F1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5761D7" w14:paraId="2256EA22" w14:textId="77777777">
        <w:tc>
          <w:tcPr>
            <w:tcW w:w="4261" w:type="dxa"/>
          </w:tcPr>
          <w:p w14:paraId="40F64D59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261" w:type="dxa"/>
          </w:tcPr>
          <w:p w14:paraId="44022BCB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5761D7" w14:paraId="4826119C" w14:textId="77777777">
        <w:tc>
          <w:tcPr>
            <w:tcW w:w="4261" w:type="dxa"/>
          </w:tcPr>
          <w:p w14:paraId="7B60D697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261" w:type="dxa"/>
          </w:tcPr>
          <w:p w14:paraId="4D15608E" w14:textId="77777777" w:rsidR="005761D7" w:rsidRDefault="007C1CB9">
            <w:pPr>
              <w:pStyle w:val="NormalWeb"/>
              <w:widowControl/>
              <w:spacing w:beforeAutospacing="0" w:after="452" w:afterAutospacing="0" w:line="525" w:lineRule="atLeast"/>
              <w:ind w:right="-226"/>
              <w:jc w:val="center"/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eastAsia="Roboto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</w:tbl>
    <w:p w14:paraId="777E6855" w14:textId="77777777" w:rsidR="005761D7" w:rsidRDefault="007C1CB9">
      <w:pPr>
        <w:pStyle w:val="NormalWeb"/>
        <w:spacing w:beforeAutospacing="0" w:after="452" w:afterAutospacing="0" w:line="525" w:lineRule="atLeast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38.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điền số thích hợp vào ô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9B65ABA" wp14:editId="03C348F2">
            <wp:extent cx="2228850" cy="584200"/>
            <wp:effectExtent l="0" t="0" r="0" b="6350"/>
            <wp:docPr id="14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các số đếm từ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đến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số lớn hơn số củ cà rốt trong hình trên là 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Dựa vào hình vẽ, bạn hãy  điền vào ô trống để được đáp án đúng 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5D2284E" wp14:editId="1A61219D">
            <wp:extent cx="2883535" cy="1582420"/>
            <wp:effectExtent l="0" t="0" r="12065" b="17780"/>
            <wp:docPr id="14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1 &lt; …&lt; … &lt;5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40.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B533F75" wp14:editId="63B6208D">
            <wp:extent cx="1628775" cy="548640"/>
            <wp:effectExtent l="0" t="0" r="9525" b="3810"/>
            <wp:docPr id="14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Số nào lớn hơn số bông hoa có trong hình vẽ trên 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A.1                  B.2               C.3                   D.4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41.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0BB223" wp14:editId="24BDDEA7">
            <wp:extent cx="2832735" cy="1271270"/>
            <wp:effectExtent l="0" t="0" r="5715" b="5080"/>
            <wp:docPr id="14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hình trên, số con gà bằng số con vật nào sau đây?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A.Con chó.              B.Con mèo.                   C.Con thỏ.Câu 42.Bạn hãy chọn phép so sánh 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31382C3" wp14:editId="3E8C415D">
            <wp:extent cx="2416175" cy="748665"/>
            <wp:effectExtent l="0" t="0" r="3175" b="13335"/>
            <wp:docPr id="14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74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A.3&gt;5                       B.3&gt;4                             C.4&gt;1</w:t>
      </w:r>
    </w:p>
    <w:p w14:paraId="47757CD7" w14:textId="77777777" w:rsidR="005761D7" w:rsidRDefault="007C1CB9">
      <w:pPr>
        <w:pStyle w:val="NormalWeb"/>
        <w:spacing w:beforeAutospacing="0" w:after="452" w:afterAutospacing="0" w:line="525" w:lineRule="atLeast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Dựa vào hình vẽ,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5B4746A" wp14:editId="16E2C201">
            <wp:extent cx="2256790" cy="603885"/>
            <wp:effectExtent l="0" t="0" r="10160" b="5715"/>
            <wp:docPr id="149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7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A.2&gt;1                                                        B.1&gt;2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 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14395C62" wp14:editId="7799E208">
            <wp:extent cx="3519170" cy="1160145"/>
            <wp:effectExtent l="0" t="0" r="5080" b="1905"/>
            <wp:docPr id="150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8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nào có số quả bí ngô bằng số quả xoài?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A.Hình 1.                   B.Hình 2.                    C.Hình 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44.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5814337" wp14:editId="2AFC8DFE">
            <wp:extent cx="2902585" cy="1324610"/>
            <wp:effectExtent l="0" t="0" r="12065" b="8890"/>
            <wp:docPr id="15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9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32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Dấu thích hợp điền vào ô trống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A.&lt;                         B.&gt;                                 C.=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A.1&lt;2                         B.5&lt;2                         C.3&lt;2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46.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5E00A2A" wp14:editId="6EF2AC45">
            <wp:extent cx="2752725" cy="363855"/>
            <wp:effectExtent l="0" t="0" r="9525" b="17145"/>
            <wp:docPr id="152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0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Dấu thích hợp điền vào ô trống trên là: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A.&lt;                           B.&gt;                                 C.=</w:t>
      </w:r>
    </w:p>
    <w:p w14:paraId="0143169B" w14:textId="77777777" w:rsidR="005761D7" w:rsidRDefault="007C1CB9">
      <w:pPr>
        <w:pStyle w:val="NormalWeb"/>
        <w:spacing w:beforeAutospacing="0" w:after="452" w:afterAutospacing="0" w:line="525" w:lineRule="atLeast"/>
        <w:ind w:leftChars="-112" w:left="198" w:right="-226" w:hangingChars="150" w:hanging="422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47.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các dấu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&gt;,&lt;,=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; chọn dấu thích hợp để điền vào ô trống. </w:t>
      </w:r>
      <w:r>
        <w:rPr>
          <w:noProof/>
          <w:sz w:val="28"/>
          <w:szCs w:val="28"/>
        </w:rPr>
        <w:drawing>
          <wp:inline distT="0" distB="0" distL="114300" distR="114300" wp14:anchorId="6EC7CA0D" wp14:editId="019F3FA6">
            <wp:extent cx="1640205" cy="455295"/>
            <wp:effectExtent l="0" t="0" r="17145" b="1905"/>
            <wp:docPr id="153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 xml:space="preserve"> A.&lt;                      B. &gt;                    C. =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Câu 48.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 dấu &gt;;&lt; thích hợp để điền vào chỗ trống.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5597E92" wp14:editId="65599AE1">
            <wp:extent cx="2253615" cy="411480"/>
            <wp:effectExtent l="0" t="0" r="13335" b="7620"/>
            <wp:docPr id="154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2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sz w:val="28"/>
          <w:szCs w:val="28"/>
        </w:rPr>
        <w:t>Câu 49.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Bạn hãy chọn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Hỏi số 4 bằng số nào?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39978800" wp14:editId="05492ED0">
            <wp:extent cx="1703070" cy="446405"/>
            <wp:effectExtent l="0" t="0" r="11430" b="10795"/>
            <wp:docPr id="155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3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A.3                              B.2                           C.4</w:t>
      </w:r>
    </w:p>
    <w:p w14:paraId="05C6EB44" w14:textId="77777777" w:rsidR="005761D7" w:rsidRDefault="005761D7">
      <w:pPr>
        <w:pStyle w:val="NormalWeb"/>
        <w:spacing w:beforeAutospacing="0" w:afterAutospacing="0" w:line="332" w:lineRule="atLeast"/>
        <w:ind w:right="-226"/>
        <w:rPr>
          <w:rFonts w:eastAsia="Roboto"/>
          <w:sz w:val="28"/>
          <w:szCs w:val="28"/>
        </w:rPr>
      </w:pPr>
    </w:p>
    <w:p w14:paraId="3B3C3099" w14:textId="77777777" w:rsidR="005761D7" w:rsidRDefault="005761D7">
      <w:pPr>
        <w:pStyle w:val="NormalWeb"/>
        <w:spacing w:beforeAutospacing="0" w:after="452" w:afterAutospacing="0" w:line="525" w:lineRule="atLeast"/>
        <w:ind w:leftChars="-112" w:left="196" w:right="-226" w:hangingChars="150" w:hanging="420"/>
        <w:rPr>
          <w:sz w:val="28"/>
          <w:szCs w:val="28"/>
        </w:rPr>
      </w:pPr>
    </w:p>
    <w:p w14:paraId="0F2138F5" w14:textId="77777777" w:rsidR="005761D7" w:rsidRDefault="005761D7">
      <w:pPr>
        <w:pStyle w:val="NormalWeb"/>
        <w:spacing w:before="300" w:beforeAutospacing="0" w:after="452" w:afterAutospacing="0" w:line="525" w:lineRule="atLeast"/>
        <w:ind w:left="-226"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892BB4A" w14:textId="77777777" w:rsidR="005761D7" w:rsidRDefault="005761D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0027C6C6" w14:textId="77777777" w:rsidR="005761D7" w:rsidRDefault="005761D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110158F3" w14:textId="77777777" w:rsidR="005761D7" w:rsidRDefault="005761D7">
      <w:pPr>
        <w:pStyle w:val="NormalWeb"/>
        <w:spacing w:beforeAutospacing="0" w:after="452" w:afterAutospacing="0" w:line="525" w:lineRule="atLeast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</w:p>
    <w:p w14:paraId="7BBE0C89" w14:textId="77777777" w:rsidR="005761D7" w:rsidRDefault="005761D7"/>
    <w:sectPr w:rsidR="005761D7" w:rsidSect="00D61C02">
      <w:headerReference w:type="default" r:id="rId49"/>
      <w:pgSz w:w="11906" w:h="16838"/>
      <w:pgMar w:top="709" w:right="1133" w:bottom="85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B687B" w14:textId="77777777" w:rsidR="00685905" w:rsidRDefault="00685905">
      <w:r>
        <w:separator/>
      </w:r>
    </w:p>
  </w:endnote>
  <w:endnote w:type="continuationSeparator" w:id="0">
    <w:p w14:paraId="52859418" w14:textId="77777777" w:rsidR="00685905" w:rsidRDefault="00685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Segoe Print"/>
    <w:charset w:val="00"/>
    <w:family w:val="auto"/>
    <w:pitch w:val="variable"/>
    <w:sig w:usb0="E0000AFF" w:usb1="5000217F" w:usb2="00000021" w:usb3="00000000" w:csb0="0000019F" w:csb1="00000000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56CA4" w14:textId="77777777" w:rsidR="00685905" w:rsidRDefault="00685905">
      <w:r>
        <w:separator/>
      </w:r>
    </w:p>
  </w:footnote>
  <w:footnote w:type="continuationSeparator" w:id="0">
    <w:p w14:paraId="33243E9F" w14:textId="77777777" w:rsidR="00685905" w:rsidRDefault="00685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FC7B7" w14:textId="27AB73BB" w:rsidR="005761D7" w:rsidRDefault="005761D7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91A743D"/>
    <w:multiLevelType w:val="singleLevel"/>
    <w:tmpl w:val="A91A743D"/>
    <w:lvl w:ilvl="0">
      <w:start w:val="1"/>
      <w:numFmt w:val="upperLetter"/>
      <w:lvlText w:val="%1."/>
      <w:lvlJc w:val="left"/>
      <w:pPr>
        <w:tabs>
          <w:tab w:val="left" w:pos="312"/>
        </w:tabs>
        <w:ind w:left="923" w:firstLine="0"/>
      </w:pPr>
    </w:lvl>
  </w:abstractNum>
  <w:num w:numId="1" w16cid:durableId="300962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System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37D7905"/>
    <w:rsid w:val="003501CE"/>
    <w:rsid w:val="005761D7"/>
    <w:rsid w:val="00685905"/>
    <w:rsid w:val="007C1CB9"/>
    <w:rsid w:val="00BC7F7E"/>
    <w:rsid w:val="00D61C02"/>
    <w:rsid w:val="2C0A6810"/>
    <w:rsid w:val="3A5C13C5"/>
    <w:rsid w:val="637D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959036C"/>
  <w15:docId w15:val="{1408BF3E-3E48-4054-8911-5271A89F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hyperlink" Target="https://vio.edu.vn/skill-details/5f2a930ce7cdb301a95ab0d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1004</Words>
  <Characters>5724</Characters>
  <Application>Microsoft Office Word</Application>
  <DocSecurity>0</DocSecurity>
  <Lines>47</Lines>
  <Paragraphs>13</Paragraphs>
  <ScaleCrop>false</ScaleCrop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thắng vũ</dc:creator>
  <cp:lastModifiedBy>Administrator</cp:lastModifiedBy>
  <cp:revision>3</cp:revision>
  <dcterms:created xsi:type="dcterms:W3CDTF">2022-10-15T15:25:00Z</dcterms:created>
  <dcterms:modified xsi:type="dcterms:W3CDTF">2024-10-26T01:59:00Z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0F1870DF64C84D3CBEDA7A7221C52AFA</vt:lpwstr>
  </property>
</Properties>
</file>